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6EA" w:rsidRDefault="00942042">
      <w:pPr>
        <w:rPr>
          <w:rFonts w:ascii="Times New Roman" w:hAnsi="Times New Roman" w:cs="Times New Roman"/>
          <w:sz w:val="28"/>
          <w:szCs w:val="28"/>
        </w:rPr>
      </w:pPr>
      <w:r w:rsidRPr="00942042">
        <w:rPr>
          <w:rFonts w:ascii="Times New Roman" w:hAnsi="Times New Roman" w:cs="Times New Roman"/>
          <w:sz w:val="28"/>
          <w:szCs w:val="28"/>
        </w:rPr>
        <w:t>Задание 1 –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942042">
        <w:rPr>
          <w:rFonts w:ascii="Times New Roman" w:hAnsi="Times New Roman" w:cs="Times New Roman"/>
          <w:sz w:val="28"/>
          <w:szCs w:val="28"/>
        </w:rPr>
        <w:t>еделя 1</w:t>
      </w:r>
    </w:p>
    <w:p w:rsidR="00942042" w:rsidRDefault="00942042" w:rsidP="009420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Опираясь на материалы лекции 1 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одготовить презентацию на тему «Виды методологических исследований в геологии, их краткая характеристика, конкретные примеры»</w:t>
      </w:r>
    </w:p>
    <w:p w:rsidR="00942042" w:rsidRDefault="00942042" w:rsidP="00942042">
      <w:pPr>
        <w:rPr>
          <w:rFonts w:ascii="Times New Roman" w:hAnsi="Times New Roman" w:cs="Times New Roman"/>
          <w:sz w:val="28"/>
          <w:szCs w:val="28"/>
        </w:rPr>
      </w:pPr>
    </w:p>
    <w:p w:rsidR="00942042" w:rsidRDefault="00942042" w:rsidP="009420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созданию презентаций:</w:t>
      </w:r>
    </w:p>
    <w:p w:rsid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должна содержать не менее 10 слайдов</w:t>
      </w:r>
    </w:p>
    <w:p w:rsid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Обязательно использование иллюстраций</w:t>
      </w:r>
    </w:p>
    <w:p w:rsid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последнем слайде должны быть представлены ссылки на источник информации</w:t>
      </w:r>
    </w:p>
    <w:p w:rsidR="00942042" w:rsidRP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Обязателен раздел «Основные выводы», где вы должны дать краткие выводы по изученной тематике. В выводах вы должны изложить свое мнение по поводу изученного материала.</w:t>
      </w:r>
    </w:p>
    <w:sectPr w:rsidR="00942042" w:rsidRPr="0094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6045D"/>
    <w:multiLevelType w:val="hybridMultilevel"/>
    <w:tmpl w:val="E02E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3A6EF9"/>
    <w:multiLevelType w:val="hybridMultilevel"/>
    <w:tmpl w:val="D4C423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286"/>
    <w:rsid w:val="006F5286"/>
    <w:rsid w:val="007976EA"/>
    <w:rsid w:val="0094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0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2022-09-03T02:55:00Z</dcterms:created>
  <dcterms:modified xsi:type="dcterms:W3CDTF">2022-09-03T03:04:00Z</dcterms:modified>
</cp:coreProperties>
</file>